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EAD" w:rsidRPr="00885F9C" w:rsidRDefault="00066EAD" w:rsidP="00066EA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EAD" w:rsidRPr="00885F9C" w:rsidRDefault="00066EAD" w:rsidP="00066EA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66EAD" w:rsidRPr="00885F9C" w:rsidRDefault="00066EAD" w:rsidP="00066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066EAD" w:rsidRPr="00885F9C" w:rsidRDefault="00066EAD" w:rsidP="00066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066EAD" w:rsidRPr="00885F9C" w:rsidRDefault="00066EAD" w:rsidP="00066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66EAD" w:rsidRPr="00885F9C" w:rsidRDefault="00066EAD" w:rsidP="00066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6EAD" w:rsidRPr="00885F9C" w:rsidRDefault="00066EAD" w:rsidP="00066EA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47</w:t>
      </w:r>
    </w:p>
    <w:p w:rsidR="00066EAD" w:rsidRPr="00885F9C" w:rsidRDefault="00066EAD" w:rsidP="00066EA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6EAD" w:rsidRPr="00885F9C" w:rsidRDefault="00066EAD" w:rsidP="00066EA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565ECD" w:rsidRDefault="00565ECD" w:rsidP="00565E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565E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65EC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084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824A9B">
        <w:rPr>
          <w:rFonts w:ascii="Times New Roman" w:hAnsi="Times New Roman" w:cs="Times New Roman"/>
          <w:b/>
          <w:sz w:val="28"/>
          <w:szCs w:val="28"/>
          <w:lang w:val="uk-UA"/>
        </w:rPr>
        <w:t>ласюк Н.І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65ECD" w:rsidRPr="00E22494" w:rsidRDefault="00565ECD" w:rsidP="00565EC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65EC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65E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>ласюк Наталії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F084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>агірна 90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75D8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>182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4A9B" w:rsidRPr="00456E6B" w:rsidRDefault="007A1A93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565ECD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 xml:space="preserve">Власюк Наталії Іванівні земельну ділянку </w:t>
      </w:r>
      <w:r w:rsidR="00824A9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24A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24A9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24A9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824A9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824A9B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Нагірна 90,</w:t>
      </w:r>
      <w:r w:rsidR="00824A9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24A9B" w:rsidRDefault="00824A9B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</w:t>
      </w:r>
      <w:r w:rsidR="005275D8">
        <w:rPr>
          <w:rFonts w:ascii="Times New Roman" w:hAnsi="Times New Roman" w:cs="Times New Roman"/>
          <w:sz w:val="28"/>
          <w:szCs w:val="28"/>
          <w:lang w:val="uk-UA"/>
        </w:rPr>
        <w:t>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:0182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4A9B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824A9B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5E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565EC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ECD" w:rsidRDefault="00565ECD" w:rsidP="00565E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565ECD" w:rsidSect="00565ECD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5D3" w:rsidRDefault="00C345D3" w:rsidP="00CC5541">
      <w:pPr>
        <w:spacing w:after="0" w:line="240" w:lineRule="auto"/>
      </w:pPr>
      <w:r>
        <w:separator/>
      </w:r>
    </w:p>
  </w:endnote>
  <w:endnote w:type="continuationSeparator" w:id="0">
    <w:p w:rsidR="00C345D3" w:rsidRDefault="00C345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5D3" w:rsidRDefault="00C345D3" w:rsidP="00CC5541">
      <w:pPr>
        <w:spacing w:after="0" w:line="240" w:lineRule="auto"/>
      </w:pPr>
      <w:r>
        <w:separator/>
      </w:r>
    </w:p>
  </w:footnote>
  <w:footnote w:type="continuationSeparator" w:id="0">
    <w:p w:rsidR="00C345D3" w:rsidRDefault="00C345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66EAD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406AF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767FF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1F07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50FB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5D8"/>
    <w:rsid w:val="00527C8F"/>
    <w:rsid w:val="00544EF2"/>
    <w:rsid w:val="005462F1"/>
    <w:rsid w:val="0055185C"/>
    <w:rsid w:val="0056018F"/>
    <w:rsid w:val="00565ECD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D5D50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24A9B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21D0A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14A74"/>
    <w:rsid w:val="00B276D3"/>
    <w:rsid w:val="00B33599"/>
    <w:rsid w:val="00B377B8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45D3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3F63"/>
    <w:rsid w:val="00D67086"/>
    <w:rsid w:val="00D7449D"/>
    <w:rsid w:val="00D871D5"/>
    <w:rsid w:val="00D95215"/>
    <w:rsid w:val="00DA5335"/>
    <w:rsid w:val="00DB5091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0335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0842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216D-0817-41F6-AB89-33109A0C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2023-11-03T08:03:00Z</cp:lastPrinted>
  <dcterms:created xsi:type="dcterms:W3CDTF">2023-11-10T07:35:00Z</dcterms:created>
  <dcterms:modified xsi:type="dcterms:W3CDTF">2023-11-30T14:04:00Z</dcterms:modified>
</cp:coreProperties>
</file>